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630" w:rsidRPr="006268B5" w:rsidRDefault="00E30630" w:rsidP="00E30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t>   Nr. .........../.............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br/>
        <w:t>   Se certific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exactitatea datelor.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br/>
        <w:t>   Pre</w:t>
      </w:r>
      <w:r w:rsidR="00736FBD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edintele comisiei de organizare 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t>i desf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/>
        </w:rPr>
        <w:t>ăș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t>urare a concursului,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br/>
        <w:t>   .........................................................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br/>
        <w:t xml:space="preserve">                  (numele 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t>i prenumele)</w:t>
      </w:r>
    </w:p>
    <w:p w:rsidR="00E30630" w:rsidRPr="006268B5" w:rsidRDefault="00E30630" w:rsidP="00E30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:rsidR="00E30630" w:rsidRPr="006268B5" w:rsidRDefault="00E30630" w:rsidP="00E30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t>  </w:t>
      </w:r>
    </w:p>
    <w:p w:rsidR="00E30630" w:rsidRPr="006268B5" w:rsidRDefault="00E30630" w:rsidP="00E30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  <w:r w:rsidRPr="006C473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Domnule pre</w:t>
      </w:r>
      <w:r w:rsidR="00895EB7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ș</w:t>
      </w:r>
      <w:r w:rsidRPr="006C473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edinte,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/>
        </w:rPr>
        <w:br/>
        <w:t>   (cerere de î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t>nscriere la concursul de ocupare a posturilor didactice/</w:t>
      </w:r>
    </w:p>
    <w:p w:rsidR="00E30630" w:rsidRPr="006268B5" w:rsidRDefault="00E30630" w:rsidP="00E30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t>catedrelor care se vacanteaz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 parcursul anului </w:t>
      </w:r>
      <w:r w:rsidR="00781C59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t>colar)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br/>
        <w:t xml:space="preserve">   </w:t>
      </w:r>
    </w:p>
    <w:p w:rsidR="00E30630" w:rsidRPr="006268B5" w:rsidRDefault="00E30630" w:rsidP="00E30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:rsidR="00E30630" w:rsidRPr="006268B5" w:rsidRDefault="00E30630" w:rsidP="00E30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t>   Subsemnatul(a) (cu ini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="00444082">
        <w:rPr>
          <w:rFonts w:ascii="Times New Roman" w:eastAsia="Times New Roman" w:hAnsi="Times New Roman" w:cs="Times New Roman"/>
          <w:sz w:val="24"/>
          <w:szCs w:val="24"/>
          <w:lang w:val="ro-RO"/>
        </w:rPr>
        <w:t>iala tată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t>lui), ....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............................, nă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t>scut(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t>) la data de (ziua, luna, anul)</w:t>
      </w:r>
      <w:r w:rsidR="00F63CE8">
        <w:rPr>
          <w:rFonts w:ascii="Times New Roman" w:eastAsia="Times New Roman" w:hAnsi="Times New Roman" w:cs="Times New Roman"/>
          <w:sz w:val="24"/>
          <w:szCs w:val="24"/>
          <w:lang w:val="ro-RO"/>
        </w:rPr>
        <w:t>...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t>.../..</w:t>
      </w:r>
      <w:r w:rsidR="00F63CE8">
        <w:rPr>
          <w:rFonts w:ascii="Times New Roman" w:eastAsia="Times New Roman" w:hAnsi="Times New Roman" w:cs="Times New Roman"/>
          <w:sz w:val="24"/>
          <w:szCs w:val="24"/>
          <w:lang w:val="ro-RO"/>
        </w:rPr>
        <w:t>..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t>../...</w:t>
      </w:r>
      <w:r w:rsidR="00F63CE8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t>...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br/>
        <w:t xml:space="preserve">   Cod numeric personal </w:t>
      </w:r>
    </w:p>
    <w:p w:rsidR="00E30630" w:rsidRPr="006268B5" w:rsidRDefault="00E30630" w:rsidP="00E30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93"/>
        <w:gridCol w:w="694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E30630" w:rsidRPr="006268B5" w:rsidTr="00CC3215">
        <w:trPr>
          <w:tblCellSpacing w:w="0" w:type="dxa"/>
        </w:trPr>
        <w:tc>
          <w:tcPr>
            <w:tcW w:w="3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0630" w:rsidRPr="006268B5" w:rsidRDefault="00E30630" w:rsidP="00936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3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0630" w:rsidRPr="006268B5" w:rsidRDefault="00E30630" w:rsidP="00936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0630" w:rsidRPr="006268B5" w:rsidRDefault="00E30630" w:rsidP="00936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0630" w:rsidRPr="006268B5" w:rsidRDefault="00E30630" w:rsidP="00936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0630" w:rsidRPr="006268B5" w:rsidRDefault="00E30630" w:rsidP="00936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0630" w:rsidRPr="006268B5" w:rsidRDefault="00E30630" w:rsidP="00936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0630" w:rsidRPr="006268B5" w:rsidRDefault="00E30630" w:rsidP="00936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0630" w:rsidRPr="006268B5" w:rsidRDefault="00E30630" w:rsidP="00936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0630" w:rsidRPr="006268B5" w:rsidRDefault="00E30630" w:rsidP="00936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0630" w:rsidRPr="006268B5" w:rsidRDefault="00E30630" w:rsidP="00936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0630" w:rsidRPr="006268B5" w:rsidRDefault="00E30630" w:rsidP="00936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0630" w:rsidRPr="006268B5" w:rsidRDefault="00E30630" w:rsidP="00936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0630" w:rsidRPr="006268B5" w:rsidRDefault="00E30630" w:rsidP="00936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8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/>
              </w:rPr>
              <w:t> </w:t>
            </w:r>
          </w:p>
        </w:tc>
      </w:tr>
    </w:tbl>
    <w:p w:rsidR="00E30630" w:rsidRPr="006268B5" w:rsidRDefault="00E30630" w:rsidP="00CC3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br/>
        <w:t>   1. Studii finalizate cu examen de absolvire/licen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/>
        </w:rPr>
        <w:t>ță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t>/bacalaureat: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br/>
        <w:t xml:space="preserve">   a) universitatea, institutul, academia, I.P. 3 ani, colegiul, 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t>coala postliceal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/>
        </w:rPr>
        <w:t>ă, ș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t>coala de mai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t>tri, liceul pedagogic etc..........................,Facultatea ............. ......................................................................, nivelul studiilor (medii, postliceale, universitare de scurt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durat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t>, ciclul I de studii universitare de licen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/>
        </w:rPr>
        <w:t>ță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t>, ciclul II de studii universitare de masterat, universitare de lung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durat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t>) ........................................................................., cu durata studiilor de ..... ani (zi, seral, f.f., f.r., i.d.), promo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t>ia .........., cu specializarea principal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.........................................................., secundar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.............................................................., cu m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/>
        </w:rPr>
        <w:t>edia la examenul de stat (licență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t>)/absolvire ........................;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br/>
        <w:t xml:space="preserve">   b) universitatea, institutul, academia, I.P. 3 ani, colegiul, 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/>
        </w:rPr>
        <w:t>școala postliceală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t>coala de mai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t>tri, liceul pedagogic etc. ....................,Facultatea .......................... ...................................................... nivelul studiilor (medii, postliceale, universitare de scurt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durat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t>, ciclul I de studii universitare de licen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/>
        </w:rPr>
        <w:t>ță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t>, ciclul II de studii universitare de masterat, universitare de lun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/>
        </w:rPr>
        <w:t>gă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durat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t>) .................................... ....................................., cu durata studiilor de ..... ani (zi, seral, f.f., f.r., i.d.), promo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t>ia ......, cu specializarea principal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.........................................................., secundar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.................................................................., cu media la examenul de stat (licen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/>
        </w:rPr>
        <w:t>ță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t>)/absolvire ........................;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br/>
        <w:t xml:space="preserve">   c) universitatea, institutul, academia, I.P. 3 ani, colegiul, 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t>coala postliceal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/>
        </w:rPr>
        <w:t>ă, ș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t>co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/>
        </w:rPr>
        <w:t>ala de maiș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t>tri, liceul pedagogic etc. ......................,Facultatea ................................, nivelul studiilor (medii, postliceale, universitare de scurt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durat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t>, ciclul I de studii universitare de licen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/>
        </w:rPr>
        <w:t>ță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t>, ciclul II de studii universitare de masterat, universitare de lung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durat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t>) ..........................................................., cu durata studiilor de ......... ani (zi, seral, f.f., f.r., i.d.), promo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t>ia .........................., cu specializarea principal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..................................................., secundar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......................................................, cu media la examenul de stat (licenta)/absolvire .........................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br/>
        <w:t>   2. Dup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absolvirea cu diplom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licen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/>
        </w:rPr>
        <w:t>ță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studiilor universitare de lung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/>
        </w:rPr>
        <w:t>ă durată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am absolvit cursuri postuniversitare (studii aprofundate, studii academice postuniversitare, studii postuniversitare de specializare, studii de masterat)/ciclul II de studii universitare de masterat/master, dupa cum urmeaz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br/>
        <w:t>   a) institu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t>ia (universitatea, institutul, academia) ....................................., cu specializarea ........................, cu durata studiilor de ..... ani, promo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t>ia .........., media de absolvire ..............;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br/>
        <w:t>   b) institu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/>
        </w:rPr>
        <w:t>ia (universitatea, institutul, academia) ...........................</w:t>
      </w:r>
    </w:p>
    <w:p w:rsidR="00E30630" w:rsidRPr="006268B5" w:rsidRDefault="00E30630" w:rsidP="00CC3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...................................................., cu specializarea ........, cu durata studiilor de ..... ani, promo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ia ......., media de absolvire ...................;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br/>
        <w:t>   c) institu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ia (universitatea, institutul, academia) .............................., cu</w:t>
      </w:r>
    </w:p>
    <w:p w:rsidR="00E30630" w:rsidRPr="006268B5" w:rsidRDefault="00E30630" w:rsidP="00CC3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specializarea............................................................, cu durata studiilor de ..... ani, promo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ia ......., media de absolvire ...................</w:t>
      </w:r>
    </w:p>
    <w:p w:rsidR="00E30630" w:rsidRPr="006268B5" w:rsidRDefault="00E30630" w:rsidP="00CC3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lastRenderedPageBreak/>
        <w:t>   3. Dup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absolvirea cu diplom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de licen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a ciclului I de studii universitare de licen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am absolvit studii postuniversitare de specializare, dupa cum urmeaz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:</w:t>
      </w:r>
    </w:p>
    <w:p w:rsidR="00E30630" w:rsidRPr="006268B5" w:rsidRDefault="00E30630" w:rsidP="00CC3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   a) institu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ia (universitatea, institutul, academia) ........................... ...................................................., cu specializarea ........................., cu durata studiilor de ..... ani, promo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ia ......., media de absolvire ....................;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br/>
        <w:t>   b) institu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ia (universitatea, institutul, academia) ........................................................, cu specializarea ........................., cu durata studiilor de ..... ani, promo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ia ......., media de absolvire ....................;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br/>
        <w:t>   c) institu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ia (universitatea, institutul, academia) ............................, cu specializarea ........................., cu durata st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udiilor de ..... ani, promoț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ia ......., media de absolvire ....................</w:t>
      </w:r>
    </w:p>
    <w:p w:rsidR="00E30630" w:rsidRPr="006268B5" w:rsidRDefault="00E30630" w:rsidP="00CC3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   4. La data depunerii dosarului am o vechime efectiv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în î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nv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ăță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m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â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nt de ..... ani, luni ............. .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br/>
        <w:t xml:space="preserve">   5. La data depunerii dosarului am definitivatul 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în î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nv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ăță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m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â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nt cu media ............., ob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inut 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î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 anul .........., gradul didactic II cu media ................, ob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inut 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î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 anul .............., gradul didactic I (doctorat echivalat cu gradul didactic I) cu media .............., ob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inut 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î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 anul ........... .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br/>
        <w:t>   6. Legitimat(a) cu buletin/carte de identitate seria ..... nr. ............., eliberat(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) la data de ................ de Poli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ia ..........................., cu domiciliul 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î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 localitatea ..................., str. ...................... nr. ...., bl. ....., ap. ......., jude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ul (sectorul) ..................., telefon ...............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br/>
        <w:t xml:space="preserve">   7. 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Î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n anul 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ș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colar precedent am avut urm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torul statut 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î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n 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î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nv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ăță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m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ânt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: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br/>
        <w:t>   a) titular(a) pe/la postul/catedra ........................................... de la unitatea/unit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ăț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ile de 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î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nv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ăță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m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â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nt .........................,localitatea ...................., jude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ul (sectorul) .........................;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br/>
        <w:t>   b) suplinitor(oare) pe/la postul/catedra de ........................................... de la unitatea/unit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ăț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ile de 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î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nv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ăță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m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â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nt ............................................, localitatea ................................................., jude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ul (sectorul) ...............................;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br/>
        <w:t>   c) salariat(a) la unitatea ....................localitatea ............................, jude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ul (sectorul) ....................................., cu care am contract de munc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pe durata nedeterminat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/determinat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.......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..........................., avâ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nd func</w:t>
      </w:r>
      <w:r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ia de..</w:t>
      </w:r>
      <w:r w:rsidR="00CA6C15"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...............................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........................................</w:t>
      </w:r>
    </w:p>
    <w:p w:rsidR="00E30630" w:rsidRPr="006268B5" w:rsidRDefault="00E30630" w:rsidP="00CC3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   V</w:t>
      </w:r>
      <w:r w:rsidR="00CA6C15"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rog s</w:t>
      </w:r>
      <w:r w:rsidR="00CA6C15"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ă î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mi aproba</w:t>
      </w:r>
      <w:r w:rsidR="00CA6C15"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i </w:t>
      </w:r>
      <w:r w:rsidR="00CA6C15"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înscrierea la concurs în vederea angajă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r</w:t>
      </w:r>
      <w:r w:rsidR="00CA6C15"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ii pe un post didactic/o catedră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de ..............................................., pe perioad</w:t>
      </w:r>
      <w:r w:rsidR="00CA6C15"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determinat</w:t>
      </w:r>
      <w:r w:rsidR="00CA6C15"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ă, publicat(ă) vacant(ă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)/rezervat(</w:t>
      </w:r>
      <w:r w:rsidR="00CA6C15"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), </w:t>
      </w:r>
      <w:r w:rsidR="00CA6C15"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î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 baza rezultatelor ob</w:t>
      </w:r>
      <w:r w:rsidR="00CA6C15"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inute la concurs, urm</w:t>
      </w:r>
      <w:r w:rsidR="00CA6C15"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â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nd a sus</w:t>
      </w:r>
      <w:r w:rsidR="00CA6C15"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ine urm</w:t>
      </w:r>
      <w:r w:rsidR="00CA6C15"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toarele probe p</w:t>
      </w:r>
      <w:r w:rsidR="00CA6C15"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ractice/orale:</w:t>
      </w:r>
      <w:r w:rsidR="00CA6C15"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br/>
        <w:t>   proba practică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/oral</w:t>
      </w:r>
      <w:r w:rsidR="00CA6C15"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..............................................................;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br/>
        <w:t>   inspec</w:t>
      </w:r>
      <w:r w:rsidR="00CA6C15"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ția specială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la clas</w:t>
      </w:r>
      <w:r w:rsidR="00CA6C15"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la disciplina ...............................</w:t>
      </w:r>
      <w:r w:rsidR="00CA6C15"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.....................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..........;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br/>
        <w:t>   lucrarea scris</w:t>
      </w:r>
      <w:r w:rsidR="00CA6C15"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la disciplina ....................................................</w:t>
      </w:r>
      <w:r w:rsidR="00CA6C15"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.........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.. </w:t>
      </w:r>
    </w:p>
    <w:p w:rsidR="00E30630" w:rsidRPr="006268B5" w:rsidRDefault="00E30630" w:rsidP="00CC3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   V</w:t>
      </w:r>
      <w:r w:rsidR="00D36FB4"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rog s</w:t>
      </w:r>
      <w:r w:rsidR="00D36FB4"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asigura</w:t>
      </w:r>
      <w:r w:rsidR="00D36FB4"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 traducerea subiectului pentru proba scris</w:t>
      </w:r>
      <w:r w:rsidR="00D36FB4"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ă î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 limba .......................................................... .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br/>
        <w:t>   8. Men</w:t>
      </w:r>
      <w:r w:rsidR="00D36FB4"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ionez c</w:t>
      </w:r>
      <w:r w:rsidR="00D36FB4"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am </w:t>
      </w:r>
      <w:r w:rsidR="00D36FB4"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î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ntrerupt activitatea </w:t>
      </w:r>
      <w:r w:rsidR="00D36FB4"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î</w:t>
      </w:r>
      <w:r w:rsidR="00D36FB4"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n </w:t>
      </w:r>
      <w:r w:rsidR="00D36FB4"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î</w:t>
      </w:r>
      <w:r w:rsidR="00D36FB4"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nv</w:t>
      </w:r>
      <w:r w:rsidR="00D36FB4"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ăță</w:t>
      </w:r>
      <w:r w:rsidR="00D36FB4"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m</w:t>
      </w:r>
      <w:r w:rsidR="00D36FB4"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ânt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(sau </w:t>
      </w:r>
      <w:r w:rsidR="00D36FB4"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î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n alt domeniu de activitate) pentru motivul ............................................., prin Decizia nr. .........., conform art. ....... din Legea </w:t>
      </w:r>
      <w:hyperlink r:id="rId4" w:history="1">
        <w:r w:rsidRPr="006C47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o-RO" w:eastAsia="ro-RO"/>
          </w:rPr>
          <w:t>nr. 53/2003</w:t>
        </w:r>
      </w:hyperlink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- Codul muncii, republicat</w:t>
      </w:r>
      <w:r w:rsidR="00D36FB4"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 cu modific</w:t>
      </w:r>
      <w:r w:rsidR="00D36FB4"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rile </w:t>
      </w:r>
      <w:r w:rsidR="00D36FB4"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ș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 complet</w:t>
      </w:r>
      <w:r w:rsidR="00D36FB4"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rile ulterioare.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br/>
        <w:t>   9. Prezint Avizul medical nr. ........./............, emis de .................., din care rezult</w:t>
      </w:r>
      <w:r w:rsidR="005D5AE4"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c</w:t>
      </w:r>
      <w:r w:rsidR="005D5AE4"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sunt apt(</w:t>
      </w:r>
      <w:r w:rsidR="005D5AE4"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) pentru a preda </w:t>
      </w:r>
      <w:r w:rsidR="005D5AE4"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î</w:t>
      </w:r>
      <w:r w:rsidR="005D5AE4"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n </w:t>
      </w:r>
      <w:r w:rsidR="005D5AE4"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î</w:t>
      </w:r>
      <w:r w:rsidR="005D5AE4"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nv</w:t>
      </w:r>
      <w:r w:rsidR="005D5AE4"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ăță</w:t>
      </w:r>
      <w:r w:rsidR="005D5AE4"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m</w:t>
      </w:r>
      <w:r w:rsidR="005D5AE4"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ânt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conform </w:t>
      </w:r>
      <w:hyperlink r:id="rId5" w:anchor="237" w:history="1">
        <w:r w:rsidRPr="006C47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o-RO" w:eastAsia="ro-RO"/>
          </w:rPr>
          <w:t>art. 234</w:t>
        </w:r>
      </w:hyperlink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alin. (1) din Legea educa</w:t>
      </w:r>
      <w:r w:rsidR="00360A60"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iei nationale </w:t>
      </w:r>
      <w:hyperlink r:id="rId6" w:history="1">
        <w:r w:rsidRPr="006C47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o-RO" w:eastAsia="ro-RO"/>
          </w:rPr>
          <w:t>nr. 1/2011</w:t>
        </w:r>
      </w:hyperlink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 cu modific</w:t>
      </w:r>
      <w:r w:rsidR="000D0FCD"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ările ș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 complet</w:t>
      </w:r>
      <w:r w:rsidR="000D0FCD"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rile ulterioare, </w:t>
      </w:r>
      <w:r w:rsidR="000D0FCD"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ș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 declar pe propria r</w:t>
      </w:r>
      <w:r w:rsidR="000D0FCD"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spundere c</w:t>
      </w:r>
      <w:r w:rsidR="000D0FCD"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nu desf</w:t>
      </w:r>
      <w:r w:rsidR="000D0FCD"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ăș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or activit</w:t>
      </w:r>
      <w:r w:rsidR="000D0FCD"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ăț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 incompatibile cu demnitatea func</w:t>
      </w:r>
      <w:r w:rsidR="000D0FCD"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ției didactice ș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i nu am fost </w:t>
      </w:r>
      <w:r w:rsidR="000D0FCD"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îndepartat(ă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) din </w:t>
      </w:r>
      <w:r w:rsidR="000D0FCD"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î</w:t>
      </w:r>
      <w:r w:rsidR="000D0FCD"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nv</w:t>
      </w:r>
      <w:r w:rsidR="000D0FCD"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ăță</w:t>
      </w:r>
      <w:r w:rsidR="000D0FCD"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m</w:t>
      </w:r>
      <w:r w:rsidR="000D0FCD"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ânt 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pentru motive disciplinare sau printr-o hot</w:t>
      </w:r>
      <w:r w:rsidR="000D0FCD"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r</w:t>
      </w:r>
      <w:r w:rsidR="000D0FCD"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â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re judecatoreasc</w:t>
      </w:r>
      <w:r w:rsidR="000D0FCD"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definitiv</w:t>
      </w:r>
      <w:r w:rsidR="000D0FCD"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de condamnare penal</w:t>
      </w:r>
      <w:r w:rsidR="000D0FCD" w:rsidRPr="006C473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ă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</w:t>
      </w: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br/>
        <w:t xml:space="preserve">   </w:t>
      </w:r>
    </w:p>
    <w:p w:rsidR="00A421C7" w:rsidRPr="00A421C7" w:rsidRDefault="00E30630" w:rsidP="00A421C7">
      <w:pPr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6268B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  </w:t>
      </w:r>
      <w:r w:rsidR="00A421C7" w:rsidRPr="00A421C7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Răspund de exactitatea datelor înscrise în prezenta cerere și declar că voi suporta  consecințele în cazul unor date eronate.</w:t>
      </w:r>
    </w:p>
    <w:p w:rsidR="00992BA3" w:rsidRPr="006C4738" w:rsidRDefault="00992BA3" w:rsidP="00A421C7">
      <w:pPr>
        <w:rPr>
          <w:rFonts w:ascii="Times New Roman" w:hAnsi="Times New Roman" w:cs="Times New Roman"/>
          <w:sz w:val="24"/>
          <w:szCs w:val="24"/>
        </w:rPr>
      </w:pPr>
    </w:p>
    <w:sectPr w:rsidR="00992BA3" w:rsidRPr="006C4738" w:rsidSect="00F73D13">
      <w:pgSz w:w="11907" w:h="16839" w:code="9"/>
      <w:pgMar w:top="737" w:right="1440" w:bottom="737" w:left="1440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30630"/>
    <w:rsid w:val="00031C5D"/>
    <w:rsid w:val="000D0FCD"/>
    <w:rsid w:val="00360A60"/>
    <w:rsid w:val="00444082"/>
    <w:rsid w:val="005246F4"/>
    <w:rsid w:val="005D5AE4"/>
    <w:rsid w:val="006C4738"/>
    <w:rsid w:val="00736FBD"/>
    <w:rsid w:val="00781C59"/>
    <w:rsid w:val="00847E22"/>
    <w:rsid w:val="00895EB7"/>
    <w:rsid w:val="008E4A90"/>
    <w:rsid w:val="00992BA3"/>
    <w:rsid w:val="00A421C7"/>
    <w:rsid w:val="00A851C3"/>
    <w:rsid w:val="00CA6C15"/>
    <w:rsid w:val="00CC3215"/>
    <w:rsid w:val="00D36FB4"/>
    <w:rsid w:val="00E30630"/>
    <w:rsid w:val="00F63CE8"/>
    <w:rsid w:val="00F73D13"/>
    <w:rsid w:val="00FC444E"/>
    <w:rsid w:val="00FC4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doc:1110000102/1" TargetMode="External"/><Relationship Id="rId5" Type="http://schemas.openxmlformats.org/officeDocument/2006/relationships/hyperlink" Target="Doc:1110000102/1" TargetMode="External"/><Relationship Id="rId4" Type="http://schemas.openxmlformats.org/officeDocument/2006/relationships/hyperlink" Target="Doc:1030005302/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Director</cp:lastModifiedBy>
  <cp:revision>21</cp:revision>
  <dcterms:created xsi:type="dcterms:W3CDTF">2017-10-03T07:17:00Z</dcterms:created>
  <dcterms:modified xsi:type="dcterms:W3CDTF">2017-10-03T13:22:00Z</dcterms:modified>
</cp:coreProperties>
</file>